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D5325" w14:textId="23FA0937" w:rsidR="00365B77" w:rsidRPr="00741A1C" w:rsidRDefault="00EC431C" w:rsidP="00741A1C">
      <w:pPr>
        <w:spacing w:after="0"/>
        <w:jc w:val="center"/>
        <w:rPr>
          <w:rFonts w:ascii="Cambria" w:hAnsi="Cambria" w:cs="Times New Roman"/>
          <w:b/>
          <w:sz w:val="26"/>
          <w:szCs w:val="26"/>
        </w:rPr>
      </w:pPr>
      <w:r w:rsidRPr="00741A1C">
        <w:rPr>
          <w:rFonts w:ascii="Cambria" w:hAnsi="Cambria" w:cs="Times New Roman"/>
          <w:b/>
          <w:sz w:val="26"/>
          <w:szCs w:val="26"/>
        </w:rPr>
        <w:t>Kalendarz Imprez Sportowych -</w:t>
      </w:r>
      <w:r w:rsidR="00B11C96">
        <w:rPr>
          <w:rFonts w:ascii="Cambria" w:hAnsi="Cambria" w:cs="Times New Roman"/>
          <w:b/>
          <w:sz w:val="26"/>
          <w:szCs w:val="26"/>
        </w:rPr>
        <w:t xml:space="preserve"> rok szkolny 202</w:t>
      </w:r>
      <w:r w:rsidR="005E0875">
        <w:rPr>
          <w:rFonts w:ascii="Cambria" w:hAnsi="Cambria" w:cs="Times New Roman"/>
          <w:b/>
          <w:sz w:val="26"/>
          <w:szCs w:val="26"/>
        </w:rPr>
        <w:t>4</w:t>
      </w:r>
      <w:r w:rsidR="00B11C96">
        <w:rPr>
          <w:rFonts w:ascii="Cambria" w:hAnsi="Cambria" w:cs="Times New Roman"/>
          <w:b/>
          <w:sz w:val="26"/>
          <w:szCs w:val="26"/>
        </w:rPr>
        <w:t>/202</w:t>
      </w:r>
      <w:r w:rsidR="005E0875">
        <w:rPr>
          <w:rFonts w:ascii="Cambria" w:hAnsi="Cambria" w:cs="Times New Roman"/>
          <w:b/>
          <w:sz w:val="26"/>
          <w:szCs w:val="26"/>
        </w:rPr>
        <w:t>5</w:t>
      </w:r>
    </w:p>
    <w:p w14:paraId="09CB64B9" w14:textId="5C290B85" w:rsidR="001C1BE1" w:rsidRPr="00741A1C" w:rsidRDefault="001C1BE1" w:rsidP="00741A1C">
      <w:pPr>
        <w:spacing w:after="0"/>
        <w:jc w:val="center"/>
        <w:rPr>
          <w:rFonts w:ascii="Cambria" w:hAnsi="Cambria" w:cs="Times New Roman"/>
          <w:b/>
          <w:sz w:val="26"/>
          <w:szCs w:val="26"/>
        </w:rPr>
      </w:pPr>
      <w:r w:rsidRPr="00741A1C">
        <w:rPr>
          <w:rFonts w:ascii="Cambria" w:hAnsi="Cambria" w:cs="Times New Roman"/>
          <w:b/>
          <w:sz w:val="26"/>
          <w:szCs w:val="26"/>
        </w:rPr>
        <w:t>Szkoły P</w:t>
      </w:r>
      <w:r w:rsidR="00FF1AC8" w:rsidRPr="00741A1C">
        <w:rPr>
          <w:rFonts w:ascii="Cambria" w:hAnsi="Cambria" w:cs="Times New Roman"/>
          <w:b/>
          <w:sz w:val="26"/>
          <w:szCs w:val="26"/>
        </w:rPr>
        <w:t xml:space="preserve">odstawowe </w:t>
      </w:r>
      <w:r w:rsidR="00EF16AF" w:rsidRPr="00741A1C">
        <w:rPr>
          <w:rFonts w:ascii="Cambria" w:hAnsi="Cambria" w:cs="Times New Roman"/>
          <w:b/>
          <w:sz w:val="26"/>
          <w:szCs w:val="26"/>
        </w:rPr>
        <w:t>„</w:t>
      </w:r>
      <w:r w:rsidR="00FF1AC8" w:rsidRPr="00741A1C">
        <w:rPr>
          <w:rFonts w:ascii="Cambria" w:hAnsi="Cambria" w:cs="Times New Roman"/>
          <w:b/>
          <w:sz w:val="26"/>
          <w:szCs w:val="26"/>
        </w:rPr>
        <w:t>młodzież</w:t>
      </w:r>
      <w:r w:rsidR="00EF16AF" w:rsidRPr="00741A1C">
        <w:rPr>
          <w:rFonts w:ascii="Cambria" w:hAnsi="Cambria" w:cs="Times New Roman"/>
          <w:b/>
          <w:sz w:val="26"/>
          <w:szCs w:val="26"/>
        </w:rPr>
        <w:t>”</w:t>
      </w:r>
      <w:r w:rsidR="00FF1AC8" w:rsidRPr="00741A1C">
        <w:rPr>
          <w:rFonts w:ascii="Cambria" w:hAnsi="Cambria" w:cs="Times New Roman"/>
          <w:b/>
          <w:sz w:val="26"/>
          <w:szCs w:val="26"/>
        </w:rPr>
        <w:t xml:space="preserve"> rocznik </w:t>
      </w:r>
      <w:r w:rsidR="005E0875">
        <w:rPr>
          <w:rFonts w:ascii="Cambria" w:hAnsi="Cambria" w:cs="Times New Roman"/>
          <w:b/>
          <w:sz w:val="26"/>
          <w:szCs w:val="26"/>
        </w:rPr>
        <w:t>2010-2011</w:t>
      </w:r>
    </w:p>
    <w:p w14:paraId="5AE3BC1C" w14:textId="77777777" w:rsidR="001C1BE1" w:rsidRDefault="001C1BE1" w:rsidP="00741A1C">
      <w:pPr>
        <w:spacing w:after="0"/>
        <w:jc w:val="center"/>
        <w:rPr>
          <w:rFonts w:ascii="Cambria" w:hAnsi="Cambria" w:cs="Times New Roman"/>
          <w:b/>
          <w:sz w:val="26"/>
          <w:szCs w:val="26"/>
        </w:rPr>
      </w:pPr>
      <w:r w:rsidRPr="00741A1C">
        <w:rPr>
          <w:rFonts w:ascii="Cambria" w:hAnsi="Cambria" w:cs="Times New Roman"/>
          <w:b/>
          <w:sz w:val="26"/>
          <w:szCs w:val="26"/>
        </w:rPr>
        <w:t>PSZS Sochaczew</w:t>
      </w:r>
    </w:p>
    <w:p w14:paraId="6DB47322" w14:textId="77777777" w:rsidR="00741A1C" w:rsidRPr="00741A1C" w:rsidRDefault="00741A1C" w:rsidP="00741A1C">
      <w:pPr>
        <w:spacing w:after="0"/>
        <w:jc w:val="center"/>
        <w:rPr>
          <w:rFonts w:ascii="Cambria" w:hAnsi="Cambria" w:cs="Times New Roman"/>
          <w:b/>
          <w:sz w:val="26"/>
          <w:szCs w:val="26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2126"/>
        <w:gridCol w:w="1701"/>
        <w:gridCol w:w="1134"/>
        <w:gridCol w:w="1531"/>
      </w:tblGrid>
      <w:tr w:rsidR="00B848ED" w:rsidRPr="00741A1C" w14:paraId="7D9F3A3C" w14:textId="77777777" w:rsidTr="006412DC">
        <w:tc>
          <w:tcPr>
            <w:tcW w:w="817" w:type="dxa"/>
          </w:tcPr>
          <w:p w14:paraId="3EB1CDF2" w14:textId="77777777" w:rsidR="00B848ED" w:rsidRPr="00741A1C" w:rsidRDefault="00B848E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97" w:type="dxa"/>
          </w:tcPr>
          <w:p w14:paraId="46369AA6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b/>
                <w:sz w:val="24"/>
                <w:szCs w:val="24"/>
              </w:rPr>
              <w:t>Dyscyplina sportowa</w:t>
            </w:r>
          </w:p>
        </w:tc>
        <w:tc>
          <w:tcPr>
            <w:tcW w:w="2126" w:type="dxa"/>
          </w:tcPr>
          <w:p w14:paraId="37D7B510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701" w:type="dxa"/>
          </w:tcPr>
          <w:p w14:paraId="6949E9B9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134" w:type="dxa"/>
          </w:tcPr>
          <w:p w14:paraId="53983FEA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1531" w:type="dxa"/>
          </w:tcPr>
          <w:p w14:paraId="12D8C875" w14:textId="77777777" w:rsidR="00B848ED" w:rsidRDefault="00B848ED" w:rsidP="00741A1C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b/>
                <w:sz w:val="24"/>
                <w:szCs w:val="24"/>
              </w:rPr>
              <w:t>Uwagi</w:t>
            </w:r>
          </w:p>
          <w:p w14:paraId="218ED8D1" w14:textId="77777777" w:rsidR="0050077C" w:rsidRPr="00741A1C" w:rsidRDefault="0050077C" w:rsidP="00741A1C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14:paraId="00209921" w14:textId="77777777" w:rsidR="00CB61EE" w:rsidRPr="00741A1C" w:rsidRDefault="00CB61EE" w:rsidP="00741A1C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B848ED" w:rsidRPr="00741A1C" w14:paraId="37BA91BC" w14:textId="77777777" w:rsidTr="006412DC">
        <w:tc>
          <w:tcPr>
            <w:tcW w:w="817" w:type="dxa"/>
          </w:tcPr>
          <w:p w14:paraId="608A194A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2CF92019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Indywidualne Biegi Przełajowe K</w:t>
            </w:r>
          </w:p>
        </w:tc>
        <w:tc>
          <w:tcPr>
            <w:tcW w:w="2126" w:type="dxa"/>
          </w:tcPr>
          <w:p w14:paraId="6C512E5B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701" w:type="dxa"/>
          </w:tcPr>
          <w:p w14:paraId="016C39A5" w14:textId="0C1EF247" w:rsidR="00B848ED" w:rsidRPr="00741A1C" w:rsidRDefault="00E709FC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04.IV.2025</w:t>
            </w:r>
          </w:p>
        </w:tc>
        <w:tc>
          <w:tcPr>
            <w:tcW w:w="1134" w:type="dxa"/>
          </w:tcPr>
          <w:p w14:paraId="2FEC27AA" w14:textId="5EF6A014" w:rsidR="00B848ED" w:rsidRPr="00741A1C" w:rsidRDefault="00E709FC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10.00</w:t>
            </w:r>
          </w:p>
        </w:tc>
        <w:tc>
          <w:tcPr>
            <w:tcW w:w="1531" w:type="dxa"/>
          </w:tcPr>
          <w:p w14:paraId="11BA6B7F" w14:textId="2DABCDD3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5280A271" w14:textId="77777777" w:rsidTr="006412DC">
        <w:trPr>
          <w:trHeight w:val="70"/>
        </w:trPr>
        <w:tc>
          <w:tcPr>
            <w:tcW w:w="817" w:type="dxa"/>
          </w:tcPr>
          <w:p w14:paraId="0B75AA09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14:paraId="3C08D710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Indywidualne Biegi Przełajowe M</w:t>
            </w:r>
          </w:p>
        </w:tc>
        <w:tc>
          <w:tcPr>
            <w:tcW w:w="2126" w:type="dxa"/>
          </w:tcPr>
          <w:p w14:paraId="3A2F58B4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701" w:type="dxa"/>
          </w:tcPr>
          <w:p w14:paraId="456ACDB4" w14:textId="1D8E2FD7" w:rsidR="00B848ED" w:rsidRPr="00741A1C" w:rsidRDefault="00E709FC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04.IV.2025</w:t>
            </w:r>
          </w:p>
        </w:tc>
        <w:tc>
          <w:tcPr>
            <w:tcW w:w="1134" w:type="dxa"/>
          </w:tcPr>
          <w:p w14:paraId="2D6243D7" w14:textId="4AC40F03" w:rsidR="00B848ED" w:rsidRPr="00741A1C" w:rsidRDefault="00E709FC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10.00</w:t>
            </w:r>
          </w:p>
        </w:tc>
        <w:tc>
          <w:tcPr>
            <w:tcW w:w="1531" w:type="dxa"/>
          </w:tcPr>
          <w:p w14:paraId="2DD15397" w14:textId="199F416E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39372E85" w14:textId="77777777" w:rsidTr="006412DC">
        <w:tc>
          <w:tcPr>
            <w:tcW w:w="817" w:type="dxa"/>
          </w:tcPr>
          <w:p w14:paraId="2BE4BA0B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14:paraId="00C20E8B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Sztafetowe Biegi Przełajowe K</w:t>
            </w:r>
          </w:p>
        </w:tc>
        <w:tc>
          <w:tcPr>
            <w:tcW w:w="2126" w:type="dxa"/>
          </w:tcPr>
          <w:p w14:paraId="2FB4961B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701" w:type="dxa"/>
          </w:tcPr>
          <w:p w14:paraId="3DEF58B6" w14:textId="2FF38AF8" w:rsidR="00B848ED" w:rsidRPr="00741A1C" w:rsidRDefault="008110D3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01X</w:t>
            </w:r>
            <w:r w:rsidR="00E709FC">
              <w:rPr>
                <w:rFonts w:ascii="Cambria" w:hAnsi="Cambria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</w:tcPr>
          <w:p w14:paraId="222B075D" w14:textId="618B3F22" w:rsidR="00B848ED" w:rsidRPr="00741A1C" w:rsidRDefault="00E709FC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10,00</w:t>
            </w:r>
          </w:p>
        </w:tc>
        <w:tc>
          <w:tcPr>
            <w:tcW w:w="1531" w:type="dxa"/>
          </w:tcPr>
          <w:p w14:paraId="67C63048" w14:textId="5568C8E6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1B140AFF" w14:textId="77777777" w:rsidTr="006412DC">
        <w:tc>
          <w:tcPr>
            <w:tcW w:w="817" w:type="dxa"/>
          </w:tcPr>
          <w:p w14:paraId="15008188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</w:tcPr>
          <w:p w14:paraId="4F75F062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Sztafetowe Biegi Przełajowe M</w:t>
            </w:r>
          </w:p>
        </w:tc>
        <w:tc>
          <w:tcPr>
            <w:tcW w:w="2126" w:type="dxa"/>
          </w:tcPr>
          <w:p w14:paraId="7A93BF5B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701" w:type="dxa"/>
          </w:tcPr>
          <w:p w14:paraId="11210B82" w14:textId="53E2975C" w:rsidR="00B848ED" w:rsidRPr="00741A1C" w:rsidRDefault="008110D3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01.X</w:t>
            </w:r>
            <w:r w:rsidR="00E709FC">
              <w:rPr>
                <w:rFonts w:ascii="Cambria" w:hAnsi="Cambria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</w:tcPr>
          <w:p w14:paraId="3BC34109" w14:textId="6DECA210" w:rsidR="00B848ED" w:rsidRPr="00741A1C" w:rsidRDefault="00E709FC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10.00</w:t>
            </w:r>
          </w:p>
        </w:tc>
        <w:tc>
          <w:tcPr>
            <w:tcW w:w="1531" w:type="dxa"/>
          </w:tcPr>
          <w:p w14:paraId="4CA2C2B2" w14:textId="21ED3D4D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3B6F6F98" w14:textId="77777777" w:rsidTr="006412DC">
        <w:tc>
          <w:tcPr>
            <w:tcW w:w="817" w:type="dxa"/>
          </w:tcPr>
          <w:p w14:paraId="6AF6946D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</w:tcPr>
          <w:p w14:paraId="10A917DB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Piłka nożna K</w:t>
            </w:r>
          </w:p>
        </w:tc>
        <w:tc>
          <w:tcPr>
            <w:tcW w:w="2126" w:type="dxa"/>
          </w:tcPr>
          <w:p w14:paraId="4204E295" w14:textId="77777777" w:rsidR="00B848ED" w:rsidRPr="00741A1C" w:rsidRDefault="00F73D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SP I</w:t>
            </w:r>
            <w:r w:rsidR="00DB3617" w:rsidRPr="00741A1C">
              <w:rPr>
                <w:rFonts w:ascii="Cambria" w:hAnsi="Cambria" w:cs="Times New Roman"/>
                <w:sz w:val="24"/>
                <w:szCs w:val="24"/>
              </w:rPr>
              <w:t>łów</w:t>
            </w:r>
          </w:p>
        </w:tc>
        <w:tc>
          <w:tcPr>
            <w:tcW w:w="1701" w:type="dxa"/>
          </w:tcPr>
          <w:p w14:paraId="5075468B" w14:textId="630258C0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09.X.2024</w:t>
            </w:r>
          </w:p>
        </w:tc>
        <w:tc>
          <w:tcPr>
            <w:tcW w:w="1134" w:type="dxa"/>
          </w:tcPr>
          <w:p w14:paraId="3E202939" w14:textId="541B497A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531" w:type="dxa"/>
          </w:tcPr>
          <w:p w14:paraId="72DA4AAB" w14:textId="64841AC2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48DFACCC" w14:textId="77777777" w:rsidTr="006412DC">
        <w:tc>
          <w:tcPr>
            <w:tcW w:w="817" w:type="dxa"/>
          </w:tcPr>
          <w:p w14:paraId="3D18DC3B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14:paraId="7DC59E3E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Piłka nożna M</w:t>
            </w:r>
          </w:p>
        </w:tc>
        <w:tc>
          <w:tcPr>
            <w:tcW w:w="2126" w:type="dxa"/>
          </w:tcPr>
          <w:p w14:paraId="2154B66C" w14:textId="77777777" w:rsidR="00B848ED" w:rsidRPr="00741A1C" w:rsidRDefault="00F73D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SP I</w:t>
            </w:r>
            <w:r w:rsidR="00DB3617" w:rsidRPr="00741A1C">
              <w:rPr>
                <w:rFonts w:ascii="Cambria" w:hAnsi="Cambria" w:cs="Times New Roman"/>
                <w:sz w:val="24"/>
                <w:szCs w:val="24"/>
              </w:rPr>
              <w:t>łów</w:t>
            </w:r>
          </w:p>
        </w:tc>
        <w:tc>
          <w:tcPr>
            <w:tcW w:w="1701" w:type="dxa"/>
          </w:tcPr>
          <w:p w14:paraId="49E7177D" w14:textId="058B9112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09.X.2024</w:t>
            </w:r>
          </w:p>
        </w:tc>
        <w:tc>
          <w:tcPr>
            <w:tcW w:w="1134" w:type="dxa"/>
          </w:tcPr>
          <w:p w14:paraId="417CF079" w14:textId="323EB69B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531" w:type="dxa"/>
          </w:tcPr>
          <w:p w14:paraId="71223888" w14:textId="40680354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2C88A01B" w14:textId="77777777" w:rsidTr="006412DC">
        <w:trPr>
          <w:trHeight w:val="466"/>
        </w:trPr>
        <w:tc>
          <w:tcPr>
            <w:tcW w:w="817" w:type="dxa"/>
          </w:tcPr>
          <w:p w14:paraId="47F4DD75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2297" w:type="dxa"/>
          </w:tcPr>
          <w:p w14:paraId="17E0B90F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Koszykówka K</w:t>
            </w:r>
          </w:p>
        </w:tc>
        <w:tc>
          <w:tcPr>
            <w:tcW w:w="2126" w:type="dxa"/>
          </w:tcPr>
          <w:p w14:paraId="56B8BEF5" w14:textId="0D14B2A3" w:rsidR="00553BA8" w:rsidRPr="00741A1C" w:rsidRDefault="00BF4F28" w:rsidP="006412DC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SP</w:t>
            </w:r>
            <w:r w:rsidR="006412DC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>6</w:t>
            </w:r>
            <w:r w:rsidR="006412DC">
              <w:rPr>
                <w:rFonts w:ascii="Cambria" w:hAnsi="Cambria" w:cs="Times New Roman"/>
                <w:sz w:val="24"/>
                <w:szCs w:val="24"/>
              </w:rPr>
              <w:t xml:space="preserve"> S</w:t>
            </w:r>
            <w:r w:rsidR="00553BA8">
              <w:rPr>
                <w:rFonts w:ascii="Cambria" w:hAnsi="Cambria" w:cs="Times New Roman"/>
                <w:sz w:val="24"/>
                <w:szCs w:val="24"/>
              </w:rPr>
              <w:t>ochaczew</w:t>
            </w:r>
          </w:p>
        </w:tc>
        <w:tc>
          <w:tcPr>
            <w:tcW w:w="1701" w:type="dxa"/>
          </w:tcPr>
          <w:p w14:paraId="0882A96E" w14:textId="23B4A74A" w:rsidR="00B848ED" w:rsidRPr="00741A1C" w:rsidRDefault="00BF4F28" w:rsidP="00AF06C9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19.XI.2024</w:t>
            </w:r>
          </w:p>
        </w:tc>
        <w:tc>
          <w:tcPr>
            <w:tcW w:w="1134" w:type="dxa"/>
          </w:tcPr>
          <w:p w14:paraId="17AA8E12" w14:textId="6B770861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</w:t>
            </w:r>
            <w:r w:rsidR="006412DC">
              <w:rPr>
                <w:rFonts w:ascii="Cambria" w:hAnsi="Cambria" w:cs="Times New Roman"/>
                <w:sz w:val="24"/>
                <w:szCs w:val="24"/>
              </w:rPr>
              <w:t>.</w:t>
            </w:r>
            <w:r>
              <w:rPr>
                <w:rFonts w:ascii="Cambria" w:hAnsi="Cambria" w:cs="Times New Roman"/>
                <w:sz w:val="24"/>
                <w:szCs w:val="24"/>
              </w:rPr>
              <w:t>00</w:t>
            </w:r>
          </w:p>
        </w:tc>
        <w:tc>
          <w:tcPr>
            <w:tcW w:w="1531" w:type="dxa"/>
          </w:tcPr>
          <w:p w14:paraId="0519095B" w14:textId="4A3C9890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6B2E5791" w14:textId="77777777" w:rsidTr="006412DC">
        <w:trPr>
          <w:trHeight w:val="432"/>
        </w:trPr>
        <w:tc>
          <w:tcPr>
            <w:tcW w:w="817" w:type="dxa"/>
          </w:tcPr>
          <w:p w14:paraId="1073008E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2297" w:type="dxa"/>
          </w:tcPr>
          <w:p w14:paraId="26E90BC6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Koszykówka M</w:t>
            </w:r>
          </w:p>
        </w:tc>
        <w:tc>
          <w:tcPr>
            <w:tcW w:w="2126" w:type="dxa"/>
          </w:tcPr>
          <w:p w14:paraId="2A888022" w14:textId="461DAA9E" w:rsidR="00553BA8" w:rsidRPr="00741A1C" w:rsidRDefault="00BF4F28" w:rsidP="006412DC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</w:t>
            </w:r>
            <w:r w:rsidR="006412DC">
              <w:rPr>
                <w:rFonts w:ascii="Cambria" w:hAnsi="Cambria" w:cs="Times New Roman"/>
                <w:sz w:val="24"/>
                <w:szCs w:val="24"/>
              </w:rPr>
              <w:t xml:space="preserve">P </w:t>
            </w:r>
            <w:r>
              <w:rPr>
                <w:rFonts w:ascii="Cambria" w:hAnsi="Cambria" w:cs="Times New Roman"/>
                <w:sz w:val="24"/>
                <w:szCs w:val="24"/>
              </w:rPr>
              <w:t>6</w:t>
            </w:r>
            <w:r w:rsidR="00086650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962512">
              <w:rPr>
                <w:rFonts w:ascii="Cambria" w:hAnsi="Cambria" w:cs="Times New Roman"/>
                <w:sz w:val="24"/>
                <w:szCs w:val="24"/>
              </w:rPr>
              <w:t>Soch</w:t>
            </w:r>
            <w:r w:rsidR="005E0875">
              <w:rPr>
                <w:rFonts w:ascii="Cambria" w:hAnsi="Cambria" w:cs="Times New Roman"/>
                <w:sz w:val="24"/>
                <w:szCs w:val="24"/>
              </w:rPr>
              <w:t>a</w:t>
            </w:r>
            <w:r w:rsidR="006412DC">
              <w:rPr>
                <w:rFonts w:ascii="Cambria" w:hAnsi="Cambria" w:cs="Times New Roman"/>
                <w:sz w:val="24"/>
                <w:szCs w:val="24"/>
              </w:rPr>
              <w:t>c</w:t>
            </w:r>
            <w:r w:rsidR="00962512">
              <w:rPr>
                <w:rFonts w:ascii="Cambria" w:hAnsi="Cambria" w:cs="Times New Roman"/>
                <w:sz w:val="24"/>
                <w:szCs w:val="24"/>
              </w:rPr>
              <w:t>zew</w:t>
            </w:r>
          </w:p>
        </w:tc>
        <w:tc>
          <w:tcPr>
            <w:tcW w:w="1701" w:type="dxa"/>
          </w:tcPr>
          <w:p w14:paraId="51A8520C" w14:textId="305BFEEA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20.XI.2024</w:t>
            </w:r>
          </w:p>
        </w:tc>
        <w:tc>
          <w:tcPr>
            <w:tcW w:w="1134" w:type="dxa"/>
          </w:tcPr>
          <w:p w14:paraId="41606AF4" w14:textId="1E341688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531" w:type="dxa"/>
          </w:tcPr>
          <w:p w14:paraId="2AF3EF41" w14:textId="79E2A620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7997D97A" w14:textId="77777777" w:rsidTr="006412DC">
        <w:tc>
          <w:tcPr>
            <w:tcW w:w="817" w:type="dxa"/>
          </w:tcPr>
          <w:p w14:paraId="6BE25666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2297" w:type="dxa"/>
          </w:tcPr>
          <w:p w14:paraId="651989A7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Badminton K/M</w:t>
            </w:r>
          </w:p>
        </w:tc>
        <w:tc>
          <w:tcPr>
            <w:tcW w:w="2126" w:type="dxa"/>
          </w:tcPr>
          <w:p w14:paraId="1FC2BC96" w14:textId="6733E0BB" w:rsidR="00B848ED" w:rsidRPr="00741A1C" w:rsidRDefault="00E8463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BF4F28">
              <w:rPr>
                <w:rFonts w:ascii="Cambria" w:hAnsi="Cambria" w:cs="Times New Roman"/>
                <w:sz w:val="24"/>
                <w:szCs w:val="24"/>
              </w:rPr>
              <w:t>Janów</w:t>
            </w:r>
          </w:p>
        </w:tc>
        <w:tc>
          <w:tcPr>
            <w:tcW w:w="1701" w:type="dxa"/>
          </w:tcPr>
          <w:p w14:paraId="0CC99612" w14:textId="7E44AFAC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362582">
              <w:rPr>
                <w:rFonts w:ascii="Cambria" w:hAnsi="Cambria" w:cs="Times New Roman"/>
                <w:sz w:val="24"/>
                <w:szCs w:val="24"/>
              </w:rPr>
              <w:t>7.</w:t>
            </w:r>
            <w:r>
              <w:rPr>
                <w:rFonts w:ascii="Cambria" w:hAnsi="Cambria" w:cs="Times New Roman"/>
                <w:sz w:val="24"/>
                <w:szCs w:val="24"/>
              </w:rPr>
              <w:t>X.2024</w:t>
            </w:r>
          </w:p>
        </w:tc>
        <w:tc>
          <w:tcPr>
            <w:tcW w:w="1134" w:type="dxa"/>
          </w:tcPr>
          <w:p w14:paraId="2C8EE045" w14:textId="3B835072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531" w:type="dxa"/>
          </w:tcPr>
          <w:p w14:paraId="003E8598" w14:textId="697DBF24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463C08A3" w14:textId="77777777" w:rsidTr="006412DC">
        <w:tc>
          <w:tcPr>
            <w:tcW w:w="817" w:type="dxa"/>
          </w:tcPr>
          <w:p w14:paraId="517F258A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2297" w:type="dxa"/>
          </w:tcPr>
          <w:p w14:paraId="15D00FE7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Pływanie K</w:t>
            </w:r>
          </w:p>
        </w:tc>
        <w:tc>
          <w:tcPr>
            <w:tcW w:w="2126" w:type="dxa"/>
          </w:tcPr>
          <w:p w14:paraId="69FED28E" w14:textId="77777777" w:rsidR="00B848ED" w:rsidRPr="00741A1C" w:rsidRDefault="00E8463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MOSiR Sochaczew</w:t>
            </w:r>
          </w:p>
        </w:tc>
        <w:tc>
          <w:tcPr>
            <w:tcW w:w="1701" w:type="dxa"/>
          </w:tcPr>
          <w:p w14:paraId="6FE06FEB" w14:textId="40EF32EA" w:rsidR="00B848ED" w:rsidRPr="00741A1C" w:rsidRDefault="00BF4F28" w:rsidP="00411AE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23.I.2025</w:t>
            </w:r>
          </w:p>
        </w:tc>
        <w:tc>
          <w:tcPr>
            <w:tcW w:w="1134" w:type="dxa"/>
          </w:tcPr>
          <w:p w14:paraId="10327E83" w14:textId="4483B80C" w:rsidR="00B848ED" w:rsidRPr="00741A1C" w:rsidRDefault="006412DC" w:rsidP="00BF4F2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9.00</w:t>
            </w:r>
            <w:r w:rsidR="00BF4F28">
              <w:rPr>
                <w:rFonts w:ascii="Cambria" w:hAnsi="Cambria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31" w:type="dxa"/>
          </w:tcPr>
          <w:p w14:paraId="7C2C300B" w14:textId="2A1DFED4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53984A05" w14:textId="77777777" w:rsidTr="006412DC">
        <w:tc>
          <w:tcPr>
            <w:tcW w:w="817" w:type="dxa"/>
          </w:tcPr>
          <w:p w14:paraId="08242BC3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11</w:t>
            </w:r>
          </w:p>
        </w:tc>
        <w:tc>
          <w:tcPr>
            <w:tcW w:w="2297" w:type="dxa"/>
          </w:tcPr>
          <w:p w14:paraId="6EAF8372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Pływanie M</w:t>
            </w:r>
          </w:p>
        </w:tc>
        <w:tc>
          <w:tcPr>
            <w:tcW w:w="2126" w:type="dxa"/>
          </w:tcPr>
          <w:p w14:paraId="5E52A1AD" w14:textId="77777777" w:rsidR="00B848ED" w:rsidRPr="00741A1C" w:rsidRDefault="00E8463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MOSiR Sochaczew</w:t>
            </w:r>
          </w:p>
        </w:tc>
        <w:tc>
          <w:tcPr>
            <w:tcW w:w="1701" w:type="dxa"/>
          </w:tcPr>
          <w:p w14:paraId="23114E07" w14:textId="11587EE9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23.I.2025</w:t>
            </w:r>
          </w:p>
        </w:tc>
        <w:tc>
          <w:tcPr>
            <w:tcW w:w="1134" w:type="dxa"/>
          </w:tcPr>
          <w:p w14:paraId="69EB36C3" w14:textId="66AC40D0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531" w:type="dxa"/>
          </w:tcPr>
          <w:p w14:paraId="7FA0B6F8" w14:textId="6D9E1DF2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3A4F992E" w14:textId="77777777" w:rsidTr="006412DC">
        <w:tc>
          <w:tcPr>
            <w:tcW w:w="817" w:type="dxa"/>
          </w:tcPr>
          <w:p w14:paraId="145C7A76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2297" w:type="dxa"/>
          </w:tcPr>
          <w:p w14:paraId="3AD2AFC6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Tenis stołowy K</w:t>
            </w:r>
          </w:p>
        </w:tc>
        <w:tc>
          <w:tcPr>
            <w:tcW w:w="2126" w:type="dxa"/>
          </w:tcPr>
          <w:p w14:paraId="3FAE0D88" w14:textId="77777777" w:rsidR="00B848ED" w:rsidRPr="00741A1C" w:rsidRDefault="00E8463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701" w:type="dxa"/>
          </w:tcPr>
          <w:p w14:paraId="1349E2A4" w14:textId="738C10A4" w:rsidR="00B848ED" w:rsidRPr="00741A1C" w:rsidRDefault="00BF4F28" w:rsidP="00883684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06.III.2025</w:t>
            </w:r>
          </w:p>
        </w:tc>
        <w:tc>
          <w:tcPr>
            <w:tcW w:w="1134" w:type="dxa"/>
          </w:tcPr>
          <w:p w14:paraId="148864F4" w14:textId="65E5023B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531" w:type="dxa"/>
          </w:tcPr>
          <w:p w14:paraId="4F95A108" w14:textId="04E49CF6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0B15913D" w14:textId="77777777" w:rsidTr="006412DC">
        <w:tc>
          <w:tcPr>
            <w:tcW w:w="817" w:type="dxa"/>
          </w:tcPr>
          <w:p w14:paraId="1AB45B6C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13</w:t>
            </w:r>
          </w:p>
        </w:tc>
        <w:tc>
          <w:tcPr>
            <w:tcW w:w="2297" w:type="dxa"/>
          </w:tcPr>
          <w:p w14:paraId="1423EC51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Tenis stołowy M</w:t>
            </w:r>
          </w:p>
        </w:tc>
        <w:tc>
          <w:tcPr>
            <w:tcW w:w="2126" w:type="dxa"/>
          </w:tcPr>
          <w:p w14:paraId="412DAE1A" w14:textId="77777777" w:rsidR="00B848ED" w:rsidRPr="00741A1C" w:rsidRDefault="00E8463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701" w:type="dxa"/>
          </w:tcPr>
          <w:p w14:paraId="107CEAA6" w14:textId="296966D5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06.III.2025</w:t>
            </w:r>
          </w:p>
        </w:tc>
        <w:tc>
          <w:tcPr>
            <w:tcW w:w="1134" w:type="dxa"/>
          </w:tcPr>
          <w:p w14:paraId="2342958F" w14:textId="5CCFA225" w:rsidR="00B848ED" w:rsidRPr="00741A1C" w:rsidRDefault="00BF4F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531" w:type="dxa"/>
          </w:tcPr>
          <w:p w14:paraId="4C704BB7" w14:textId="4D2EE1B8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53E6E1D9" w14:textId="77777777" w:rsidTr="006412DC">
        <w:tc>
          <w:tcPr>
            <w:tcW w:w="817" w:type="dxa"/>
          </w:tcPr>
          <w:p w14:paraId="557177E6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14</w:t>
            </w:r>
          </w:p>
        </w:tc>
        <w:tc>
          <w:tcPr>
            <w:tcW w:w="2297" w:type="dxa"/>
          </w:tcPr>
          <w:p w14:paraId="7D1188DE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Piłka siatkowa K</w:t>
            </w:r>
          </w:p>
        </w:tc>
        <w:tc>
          <w:tcPr>
            <w:tcW w:w="2126" w:type="dxa"/>
          </w:tcPr>
          <w:p w14:paraId="24BCB672" w14:textId="77777777" w:rsidR="00B848ED" w:rsidRPr="00741A1C" w:rsidRDefault="00E8463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701" w:type="dxa"/>
          </w:tcPr>
          <w:p w14:paraId="76AFE863" w14:textId="41DE2F18" w:rsidR="00B848ED" w:rsidRPr="00741A1C" w:rsidRDefault="00362582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21.II.2025</w:t>
            </w:r>
          </w:p>
        </w:tc>
        <w:tc>
          <w:tcPr>
            <w:tcW w:w="1134" w:type="dxa"/>
          </w:tcPr>
          <w:p w14:paraId="557307EA" w14:textId="6048E7AB" w:rsidR="00B848ED" w:rsidRPr="00741A1C" w:rsidRDefault="00362582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531" w:type="dxa"/>
          </w:tcPr>
          <w:p w14:paraId="39036FDA" w14:textId="2075D17E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48A2E42A" w14:textId="77777777" w:rsidTr="006412DC">
        <w:tc>
          <w:tcPr>
            <w:tcW w:w="817" w:type="dxa"/>
          </w:tcPr>
          <w:p w14:paraId="5B733200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2297" w:type="dxa"/>
          </w:tcPr>
          <w:p w14:paraId="6D52009D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Piłka siatkowa M</w:t>
            </w:r>
          </w:p>
        </w:tc>
        <w:tc>
          <w:tcPr>
            <w:tcW w:w="2126" w:type="dxa"/>
          </w:tcPr>
          <w:p w14:paraId="7DEE8656" w14:textId="77777777" w:rsidR="00B848ED" w:rsidRPr="00741A1C" w:rsidRDefault="00E8463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701" w:type="dxa"/>
          </w:tcPr>
          <w:p w14:paraId="42A48276" w14:textId="5E8D3F98" w:rsidR="00B848ED" w:rsidRPr="00741A1C" w:rsidRDefault="00362582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21.II.2025</w:t>
            </w:r>
          </w:p>
        </w:tc>
        <w:tc>
          <w:tcPr>
            <w:tcW w:w="1134" w:type="dxa"/>
          </w:tcPr>
          <w:p w14:paraId="3C2DAE07" w14:textId="6EF19535" w:rsidR="00B848ED" w:rsidRPr="00741A1C" w:rsidRDefault="006412DC" w:rsidP="0036258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</w:t>
            </w: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531" w:type="dxa"/>
          </w:tcPr>
          <w:p w14:paraId="3F7A0F1F" w14:textId="4ECD1818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33E9B59B" w14:textId="77777777" w:rsidTr="006412DC">
        <w:tc>
          <w:tcPr>
            <w:tcW w:w="817" w:type="dxa"/>
          </w:tcPr>
          <w:p w14:paraId="2C17F92C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16</w:t>
            </w:r>
          </w:p>
        </w:tc>
        <w:tc>
          <w:tcPr>
            <w:tcW w:w="2297" w:type="dxa"/>
          </w:tcPr>
          <w:p w14:paraId="2EBEE5A0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Piłka ręczna K</w:t>
            </w:r>
          </w:p>
        </w:tc>
        <w:tc>
          <w:tcPr>
            <w:tcW w:w="2126" w:type="dxa"/>
          </w:tcPr>
          <w:p w14:paraId="6C7C0064" w14:textId="78481DE6" w:rsidR="00B848ED" w:rsidRPr="00741A1C" w:rsidRDefault="00C46AAE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7916B5">
              <w:rPr>
                <w:rFonts w:ascii="Cambria" w:hAnsi="Cambria" w:cs="Times New Roman"/>
                <w:sz w:val="24"/>
                <w:szCs w:val="24"/>
              </w:rPr>
              <w:t>1 Sochaczew</w:t>
            </w:r>
          </w:p>
        </w:tc>
        <w:tc>
          <w:tcPr>
            <w:tcW w:w="1701" w:type="dxa"/>
          </w:tcPr>
          <w:p w14:paraId="6C27F14A" w14:textId="6A7024EC" w:rsidR="00B848ED" w:rsidRPr="00741A1C" w:rsidRDefault="00362582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11.III.2025</w:t>
            </w:r>
          </w:p>
        </w:tc>
        <w:tc>
          <w:tcPr>
            <w:tcW w:w="1134" w:type="dxa"/>
          </w:tcPr>
          <w:p w14:paraId="5360928D" w14:textId="58DFFF5F" w:rsidR="00B848ED" w:rsidRPr="00741A1C" w:rsidRDefault="006412DC" w:rsidP="0036258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9.00</w:t>
            </w:r>
          </w:p>
        </w:tc>
        <w:tc>
          <w:tcPr>
            <w:tcW w:w="1531" w:type="dxa"/>
          </w:tcPr>
          <w:p w14:paraId="3AE31000" w14:textId="59658FF3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1AA1821F" w14:textId="77777777" w:rsidTr="006412DC">
        <w:tc>
          <w:tcPr>
            <w:tcW w:w="817" w:type="dxa"/>
          </w:tcPr>
          <w:p w14:paraId="27E8BA7A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17</w:t>
            </w:r>
          </w:p>
        </w:tc>
        <w:tc>
          <w:tcPr>
            <w:tcW w:w="2297" w:type="dxa"/>
          </w:tcPr>
          <w:p w14:paraId="26469285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Piłka ręczna M</w:t>
            </w:r>
          </w:p>
        </w:tc>
        <w:tc>
          <w:tcPr>
            <w:tcW w:w="2126" w:type="dxa"/>
          </w:tcPr>
          <w:p w14:paraId="7C6FB4A1" w14:textId="57206892" w:rsidR="00B848ED" w:rsidRPr="00741A1C" w:rsidRDefault="00E8463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BF4F28">
              <w:rPr>
                <w:rFonts w:ascii="Cambria" w:hAnsi="Cambria" w:cs="Times New Roman"/>
                <w:sz w:val="24"/>
                <w:szCs w:val="24"/>
              </w:rPr>
              <w:t>Teresin</w:t>
            </w:r>
          </w:p>
        </w:tc>
        <w:tc>
          <w:tcPr>
            <w:tcW w:w="1701" w:type="dxa"/>
          </w:tcPr>
          <w:p w14:paraId="64718D28" w14:textId="01AAF0F7" w:rsidR="00B848ED" w:rsidRPr="00741A1C" w:rsidRDefault="00362582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12.III.2025</w:t>
            </w:r>
          </w:p>
        </w:tc>
        <w:tc>
          <w:tcPr>
            <w:tcW w:w="1134" w:type="dxa"/>
          </w:tcPr>
          <w:p w14:paraId="73411D5B" w14:textId="2454B7EE" w:rsidR="00B848ED" w:rsidRPr="00741A1C" w:rsidRDefault="006412DC" w:rsidP="0036258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9.00</w:t>
            </w:r>
          </w:p>
        </w:tc>
        <w:tc>
          <w:tcPr>
            <w:tcW w:w="1531" w:type="dxa"/>
          </w:tcPr>
          <w:p w14:paraId="2410267E" w14:textId="2F65F960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040E1DB8" w14:textId="77777777" w:rsidTr="006412DC">
        <w:tc>
          <w:tcPr>
            <w:tcW w:w="817" w:type="dxa"/>
          </w:tcPr>
          <w:p w14:paraId="4109AAA4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18</w:t>
            </w:r>
          </w:p>
        </w:tc>
        <w:tc>
          <w:tcPr>
            <w:tcW w:w="2297" w:type="dxa"/>
          </w:tcPr>
          <w:p w14:paraId="2AE42514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LA K</w:t>
            </w:r>
          </w:p>
        </w:tc>
        <w:tc>
          <w:tcPr>
            <w:tcW w:w="2126" w:type="dxa"/>
          </w:tcPr>
          <w:p w14:paraId="0D6F3F65" w14:textId="77777777" w:rsidR="00B848ED" w:rsidRPr="00741A1C" w:rsidRDefault="00630FC7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MOSiR Sochaczew</w:t>
            </w:r>
          </w:p>
        </w:tc>
        <w:tc>
          <w:tcPr>
            <w:tcW w:w="1701" w:type="dxa"/>
          </w:tcPr>
          <w:p w14:paraId="7FDFB1F8" w14:textId="614F13C6" w:rsidR="00B848ED" w:rsidRPr="00741A1C" w:rsidRDefault="00362582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15.V.2025</w:t>
            </w:r>
          </w:p>
        </w:tc>
        <w:tc>
          <w:tcPr>
            <w:tcW w:w="1134" w:type="dxa"/>
          </w:tcPr>
          <w:p w14:paraId="43BB84B5" w14:textId="73548ED2" w:rsidR="00B848ED" w:rsidRPr="00741A1C" w:rsidRDefault="00362582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531" w:type="dxa"/>
          </w:tcPr>
          <w:p w14:paraId="0BDEF949" w14:textId="645E8345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582A797A" w14:textId="77777777" w:rsidTr="006412DC">
        <w:tc>
          <w:tcPr>
            <w:tcW w:w="817" w:type="dxa"/>
          </w:tcPr>
          <w:p w14:paraId="2C96D82A" w14:textId="77777777" w:rsidR="00B848ED" w:rsidRPr="00741A1C" w:rsidRDefault="00B848ED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19</w:t>
            </w:r>
          </w:p>
        </w:tc>
        <w:tc>
          <w:tcPr>
            <w:tcW w:w="2297" w:type="dxa"/>
          </w:tcPr>
          <w:p w14:paraId="31EF7F34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LA M</w:t>
            </w:r>
          </w:p>
        </w:tc>
        <w:tc>
          <w:tcPr>
            <w:tcW w:w="2126" w:type="dxa"/>
          </w:tcPr>
          <w:p w14:paraId="4BEFAD5B" w14:textId="77777777" w:rsidR="00B848ED" w:rsidRPr="00741A1C" w:rsidRDefault="00630FC7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MOSiR Sochaczew</w:t>
            </w:r>
          </w:p>
        </w:tc>
        <w:tc>
          <w:tcPr>
            <w:tcW w:w="1701" w:type="dxa"/>
          </w:tcPr>
          <w:p w14:paraId="44DA5021" w14:textId="70D6E1F8" w:rsidR="00B848ED" w:rsidRPr="00741A1C" w:rsidRDefault="00362582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15.V.2025</w:t>
            </w:r>
          </w:p>
        </w:tc>
        <w:tc>
          <w:tcPr>
            <w:tcW w:w="1134" w:type="dxa"/>
          </w:tcPr>
          <w:p w14:paraId="0640D430" w14:textId="7EB128F5" w:rsidR="00B848ED" w:rsidRPr="00741A1C" w:rsidRDefault="00362582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531" w:type="dxa"/>
          </w:tcPr>
          <w:p w14:paraId="0018F2E2" w14:textId="358E8A04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48ED" w:rsidRPr="00741A1C" w14:paraId="2E8FEEDA" w14:textId="77777777" w:rsidTr="006412DC">
        <w:tc>
          <w:tcPr>
            <w:tcW w:w="817" w:type="dxa"/>
          </w:tcPr>
          <w:p w14:paraId="7083320F" w14:textId="77777777" w:rsidR="00B848ED" w:rsidRPr="00741A1C" w:rsidRDefault="00B848ED" w:rsidP="007007EF">
            <w:pPr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  <w:tc>
          <w:tcPr>
            <w:tcW w:w="2297" w:type="dxa"/>
          </w:tcPr>
          <w:p w14:paraId="742450C6" w14:textId="77777777" w:rsidR="007007EF" w:rsidRPr="00741A1C" w:rsidRDefault="00F73D2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 xml:space="preserve">Szachy </w:t>
            </w:r>
            <w:r w:rsidR="000166F0" w:rsidRPr="00741A1C">
              <w:rPr>
                <w:rFonts w:ascii="Cambria" w:hAnsi="Cambria" w:cs="Times New Roman"/>
                <w:sz w:val="24"/>
                <w:szCs w:val="24"/>
              </w:rPr>
              <w:t>drużynowe</w:t>
            </w:r>
          </w:p>
          <w:p w14:paraId="303BA85A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6583D" w14:textId="77777777" w:rsidR="007007EF" w:rsidRPr="00741A1C" w:rsidRDefault="00E84638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741A1C">
              <w:rPr>
                <w:rFonts w:ascii="Cambria" w:hAnsi="Cambria" w:cs="Times New Roman"/>
                <w:sz w:val="24"/>
                <w:szCs w:val="24"/>
              </w:rPr>
              <w:t>SP Brochów</w:t>
            </w:r>
          </w:p>
          <w:p w14:paraId="1D640A4F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A6C455" w14:textId="015D3428" w:rsidR="00560C33" w:rsidRPr="00741A1C" w:rsidRDefault="00362582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17.X.2024</w:t>
            </w:r>
          </w:p>
        </w:tc>
        <w:tc>
          <w:tcPr>
            <w:tcW w:w="1134" w:type="dxa"/>
          </w:tcPr>
          <w:p w14:paraId="61141542" w14:textId="44DB608D" w:rsidR="00B848ED" w:rsidRPr="00741A1C" w:rsidRDefault="00362582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531" w:type="dxa"/>
          </w:tcPr>
          <w:p w14:paraId="0B1B3A15" w14:textId="77777777" w:rsidR="00B848ED" w:rsidRPr="00741A1C" w:rsidRDefault="00B848ED" w:rsidP="00741A1C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2CAF603" w14:textId="77777777" w:rsidR="00B848ED" w:rsidRPr="00741A1C" w:rsidRDefault="00B848ED" w:rsidP="00B848ED">
      <w:pPr>
        <w:rPr>
          <w:rFonts w:ascii="Cambria" w:hAnsi="Cambria" w:cs="Times New Roman"/>
          <w:sz w:val="24"/>
          <w:szCs w:val="24"/>
        </w:rPr>
      </w:pPr>
    </w:p>
    <w:sectPr w:rsidR="00B848ED" w:rsidRPr="00741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8245B" w14:textId="77777777" w:rsidR="005E0F89" w:rsidRDefault="005E0F89" w:rsidP="007007EF">
      <w:pPr>
        <w:spacing w:after="0" w:line="240" w:lineRule="auto"/>
      </w:pPr>
      <w:r>
        <w:separator/>
      </w:r>
    </w:p>
  </w:endnote>
  <w:endnote w:type="continuationSeparator" w:id="0">
    <w:p w14:paraId="4E2EB42F" w14:textId="77777777" w:rsidR="005E0F89" w:rsidRDefault="005E0F89" w:rsidP="0070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F80AE" w14:textId="77777777" w:rsidR="005E0F89" w:rsidRDefault="005E0F89" w:rsidP="007007EF">
      <w:pPr>
        <w:spacing w:after="0" w:line="240" w:lineRule="auto"/>
      </w:pPr>
      <w:r>
        <w:separator/>
      </w:r>
    </w:p>
  </w:footnote>
  <w:footnote w:type="continuationSeparator" w:id="0">
    <w:p w14:paraId="4E8730BC" w14:textId="77777777" w:rsidR="005E0F89" w:rsidRDefault="005E0F89" w:rsidP="00700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4F"/>
    <w:rsid w:val="000166F0"/>
    <w:rsid w:val="000567D5"/>
    <w:rsid w:val="0006265D"/>
    <w:rsid w:val="00064431"/>
    <w:rsid w:val="00086650"/>
    <w:rsid w:val="000B1437"/>
    <w:rsid w:val="001032CC"/>
    <w:rsid w:val="001248AC"/>
    <w:rsid w:val="001C1BE1"/>
    <w:rsid w:val="001D06EE"/>
    <w:rsid w:val="00212BD7"/>
    <w:rsid w:val="002258FE"/>
    <w:rsid w:val="00242324"/>
    <w:rsid w:val="002843DC"/>
    <w:rsid w:val="002B27B2"/>
    <w:rsid w:val="002C17A2"/>
    <w:rsid w:val="00362582"/>
    <w:rsid w:val="00365B77"/>
    <w:rsid w:val="003803E8"/>
    <w:rsid w:val="003C351A"/>
    <w:rsid w:val="00411AEC"/>
    <w:rsid w:val="004152C3"/>
    <w:rsid w:val="0041663C"/>
    <w:rsid w:val="004772B1"/>
    <w:rsid w:val="004D47AB"/>
    <w:rsid w:val="0050077C"/>
    <w:rsid w:val="00525E09"/>
    <w:rsid w:val="00553BA8"/>
    <w:rsid w:val="00560C33"/>
    <w:rsid w:val="00572416"/>
    <w:rsid w:val="0058611C"/>
    <w:rsid w:val="00587329"/>
    <w:rsid w:val="005947EC"/>
    <w:rsid w:val="005E0875"/>
    <w:rsid w:val="005E0F89"/>
    <w:rsid w:val="00600B36"/>
    <w:rsid w:val="00630FC7"/>
    <w:rsid w:val="006376D6"/>
    <w:rsid w:val="006412DC"/>
    <w:rsid w:val="00660483"/>
    <w:rsid w:val="00663284"/>
    <w:rsid w:val="006633E0"/>
    <w:rsid w:val="00697684"/>
    <w:rsid w:val="006B1027"/>
    <w:rsid w:val="006F39FF"/>
    <w:rsid w:val="007007EF"/>
    <w:rsid w:val="00706E66"/>
    <w:rsid w:val="00713FCD"/>
    <w:rsid w:val="00741A1C"/>
    <w:rsid w:val="00772B62"/>
    <w:rsid w:val="007916B5"/>
    <w:rsid w:val="00793211"/>
    <w:rsid w:val="007D709A"/>
    <w:rsid w:val="008110D3"/>
    <w:rsid w:val="00825DE1"/>
    <w:rsid w:val="0085500A"/>
    <w:rsid w:val="00883684"/>
    <w:rsid w:val="008869F5"/>
    <w:rsid w:val="00897214"/>
    <w:rsid w:val="008E700F"/>
    <w:rsid w:val="00923236"/>
    <w:rsid w:val="00926AEC"/>
    <w:rsid w:val="0094468A"/>
    <w:rsid w:val="00962512"/>
    <w:rsid w:val="0097568B"/>
    <w:rsid w:val="009D6F30"/>
    <w:rsid w:val="00A40979"/>
    <w:rsid w:val="00A52B1F"/>
    <w:rsid w:val="00A6564F"/>
    <w:rsid w:val="00AF06C9"/>
    <w:rsid w:val="00B11C96"/>
    <w:rsid w:val="00B27E49"/>
    <w:rsid w:val="00B80379"/>
    <w:rsid w:val="00B848ED"/>
    <w:rsid w:val="00BF4F28"/>
    <w:rsid w:val="00C44A4C"/>
    <w:rsid w:val="00C46AAE"/>
    <w:rsid w:val="00C52CE0"/>
    <w:rsid w:val="00CB61EE"/>
    <w:rsid w:val="00CC1F65"/>
    <w:rsid w:val="00CE491A"/>
    <w:rsid w:val="00CE68B7"/>
    <w:rsid w:val="00D14BA7"/>
    <w:rsid w:val="00DB3617"/>
    <w:rsid w:val="00DB405D"/>
    <w:rsid w:val="00E44984"/>
    <w:rsid w:val="00E6261F"/>
    <w:rsid w:val="00E709FC"/>
    <w:rsid w:val="00E84638"/>
    <w:rsid w:val="00EC431C"/>
    <w:rsid w:val="00EF0319"/>
    <w:rsid w:val="00EF1581"/>
    <w:rsid w:val="00EF16AF"/>
    <w:rsid w:val="00F34233"/>
    <w:rsid w:val="00F47D44"/>
    <w:rsid w:val="00F73D28"/>
    <w:rsid w:val="00FB3685"/>
    <w:rsid w:val="00FD224C"/>
    <w:rsid w:val="00FD7135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7229"/>
  <w15:docId w15:val="{24CEB100-5319-42AB-A202-87959112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EF"/>
  </w:style>
  <w:style w:type="paragraph" w:styleId="Stopka">
    <w:name w:val="footer"/>
    <w:basedOn w:val="Normalny"/>
    <w:link w:val="StopkaZnak"/>
    <w:uiPriority w:val="99"/>
    <w:unhideWhenUsed/>
    <w:rsid w:val="0070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Anna Syperek</cp:lastModifiedBy>
  <cp:revision>7</cp:revision>
  <cp:lastPrinted>2024-07-23T07:47:00Z</cp:lastPrinted>
  <dcterms:created xsi:type="dcterms:W3CDTF">2024-07-23T06:05:00Z</dcterms:created>
  <dcterms:modified xsi:type="dcterms:W3CDTF">2024-09-25T07:45:00Z</dcterms:modified>
</cp:coreProperties>
</file>