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472D" w14:textId="77777777" w:rsidR="005D0E28" w:rsidRDefault="006F7270" w:rsidP="005D0E28">
      <w:pPr>
        <w:spacing w:after="0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60288" behindDoc="1" locked="0" layoutInCell="1" allowOverlap="1" wp14:anchorId="1208013D" wp14:editId="41DE9A63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962025" cy="1105535"/>
            <wp:effectExtent l="0" t="0" r="9525" b="0"/>
            <wp:wrapTight wrapText="bothSides">
              <wp:wrapPolygon edited="0">
                <wp:start x="0" y="0"/>
                <wp:lineTo x="0" y="21215"/>
                <wp:lineTo x="21386" y="21215"/>
                <wp:lineTo x="2138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wia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91D88" w14:textId="07FAB832" w:rsidR="005D0E28" w:rsidRDefault="00132C6C" w:rsidP="005D0E28">
      <w:pPr>
        <w:spacing w:after="0"/>
        <w:rPr>
          <w:rFonts w:ascii="Cambria" w:hAnsi="Cambria"/>
          <w:b/>
          <w:noProof/>
          <w:sz w:val="30"/>
          <w:szCs w:val="30"/>
          <w:lang w:val="pl-PL" w:eastAsia="pl-PL" w:bidi="ar-SA"/>
        </w:rPr>
      </w:pPr>
      <w:r>
        <w:rPr>
          <w:rFonts w:ascii="Cambria" w:hAnsi="Cambria"/>
          <w:b/>
          <w:noProof/>
          <w:sz w:val="30"/>
          <w:szCs w:val="30"/>
          <w:lang w:val="pl-PL" w:eastAsia="pl-PL" w:bidi="ar-SA"/>
        </w:rPr>
        <w:t xml:space="preserve">Komunikat końcowy </w:t>
      </w:r>
    </w:p>
    <w:p w14:paraId="1753E02A" w14:textId="62927E44" w:rsidR="00132C6C" w:rsidRDefault="00132C6C" w:rsidP="005D0E28">
      <w:pPr>
        <w:spacing w:after="0"/>
        <w:rPr>
          <w:rFonts w:ascii="Cambria" w:hAnsi="Cambria"/>
          <w:b/>
          <w:noProof/>
          <w:sz w:val="30"/>
          <w:szCs w:val="30"/>
          <w:lang w:val="pl-PL" w:eastAsia="pl-PL" w:bidi="ar-SA"/>
        </w:rPr>
      </w:pPr>
      <w:r>
        <w:rPr>
          <w:rFonts w:ascii="Cambria" w:hAnsi="Cambria"/>
          <w:b/>
          <w:noProof/>
          <w:sz w:val="30"/>
          <w:szCs w:val="30"/>
          <w:lang w:val="pl-PL" w:eastAsia="pl-PL" w:bidi="ar-SA"/>
        </w:rPr>
        <w:t xml:space="preserve">IV Powiatowego Turnieju Szachowego </w:t>
      </w:r>
      <w:r>
        <w:rPr>
          <w:rFonts w:ascii="Cambria" w:hAnsi="Cambria"/>
          <w:b/>
          <w:noProof/>
          <w:sz w:val="30"/>
          <w:szCs w:val="30"/>
          <w:lang w:val="pl-PL" w:eastAsia="pl-PL" w:bidi="ar-SA"/>
        </w:rPr>
        <w:br/>
        <w:t>o puchar Starosty Sochaczewskiego</w:t>
      </w:r>
    </w:p>
    <w:p w14:paraId="45979095" w14:textId="77777777" w:rsidR="00132C6C" w:rsidRDefault="00132C6C" w:rsidP="005D0E28">
      <w:pPr>
        <w:spacing w:after="0"/>
        <w:rPr>
          <w:rFonts w:ascii="Cambria" w:hAnsi="Cambria"/>
          <w:b/>
          <w:noProof/>
          <w:sz w:val="30"/>
          <w:szCs w:val="30"/>
          <w:lang w:val="pl-PL" w:eastAsia="pl-PL" w:bidi="ar-SA"/>
        </w:rPr>
      </w:pPr>
    </w:p>
    <w:p w14:paraId="5DD658E6" w14:textId="53CE78FC" w:rsidR="00132C6C" w:rsidRPr="00132C6C" w:rsidRDefault="00132C6C" w:rsidP="00132C6C">
      <w:pPr>
        <w:spacing w:after="0"/>
        <w:jc w:val="right"/>
        <w:rPr>
          <w:rFonts w:ascii="Cambria" w:hAnsi="Cambria"/>
          <w:bCs/>
          <w:sz w:val="24"/>
          <w:szCs w:val="24"/>
          <w:lang w:val="pl-PL"/>
        </w:rPr>
      </w:pPr>
      <w:r w:rsidRPr="00132C6C">
        <w:rPr>
          <w:rFonts w:ascii="Cambria" w:hAnsi="Cambria"/>
          <w:bCs/>
          <w:noProof/>
          <w:sz w:val="24"/>
          <w:szCs w:val="24"/>
          <w:lang w:val="pl-PL" w:eastAsia="pl-PL" w:bidi="ar-SA"/>
        </w:rPr>
        <w:t>Brochów. 13 grudnia 2024 r.</w:t>
      </w:r>
    </w:p>
    <w:p w14:paraId="6D0ECF8F" w14:textId="77777777" w:rsidR="005D0E28" w:rsidRPr="005D0E28" w:rsidRDefault="005D0E28" w:rsidP="005D0E28">
      <w:pPr>
        <w:spacing w:after="0"/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03E701F2" w14:textId="77777777" w:rsidR="005D0E28" w:rsidRDefault="005D0E28" w:rsidP="005D0E2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335EB6E1" w14:textId="7BF66006" w:rsidR="006337B3" w:rsidRDefault="00960154" w:rsidP="00960154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Dziewczęta </w:t>
      </w:r>
    </w:p>
    <w:p w14:paraId="4D3EF0AD" w14:textId="4A8CC557" w:rsidR="00960154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kategoria dzieci – ur. 2012 i młodsi</w:t>
      </w:r>
    </w:p>
    <w:p w14:paraId="6A7A4A3B" w14:textId="1BAB0B5D" w:rsidR="00960154" w:rsidRDefault="00960154" w:rsidP="00960154">
      <w:pPr>
        <w:pStyle w:val="Akapitzlist"/>
        <w:numPr>
          <w:ilvl w:val="0"/>
          <w:numId w:val="5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Luiza Roga – SP Brochów</w:t>
      </w:r>
    </w:p>
    <w:p w14:paraId="21FB40FE" w14:textId="3876F9B0" w:rsidR="00960154" w:rsidRDefault="00960154" w:rsidP="00960154">
      <w:pPr>
        <w:pStyle w:val="Akapitzlist"/>
        <w:numPr>
          <w:ilvl w:val="0"/>
          <w:numId w:val="5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Aleksandra Wronka – SP Brochów</w:t>
      </w:r>
    </w:p>
    <w:p w14:paraId="3B19713E" w14:textId="16A5B65E" w:rsidR="00960154" w:rsidRDefault="00960154" w:rsidP="00960154">
      <w:pPr>
        <w:pStyle w:val="Akapitzlist"/>
        <w:numPr>
          <w:ilvl w:val="0"/>
          <w:numId w:val="5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Maria Cieślak  - SP Śladów</w:t>
      </w:r>
    </w:p>
    <w:p w14:paraId="585AA959" w14:textId="56F17238" w:rsidR="00960154" w:rsidRDefault="00960154" w:rsidP="00960154">
      <w:pPr>
        <w:pStyle w:val="Akapitzlist"/>
        <w:numPr>
          <w:ilvl w:val="0"/>
          <w:numId w:val="5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Małgorzata Kaczor – SP Śladów</w:t>
      </w:r>
    </w:p>
    <w:p w14:paraId="060404D9" w14:textId="412DB64D" w:rsidR="00960154" w:rsidRDefault="00960154" w:rsidP="00960154">
      <w:pPr>
        <w:pStyle w:val="Akapitzlist"/>
        <w:numPr>
          <w:ilvl w:val="0"/>
          <w:numId w:val="5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Julia </w:t>
      </w:r>
      <w:proofErr w:type="spellStart"/>
      <w:r>
        <w:rPr>
          <w:rFonts w:ascii="Cambria" w:hAnsi="Cambria"/>
          <w:bCs/>
          <w:sz w:val="26"/>
          <w:szCs w:val="26"/>
          <w:lang w:val="pl-PL"/>
        </w:rPr>
        <w:t>Jaciow</w:t>
      </w:r>
      <w:proofErr w:type="spellEnd"/>
      <w:r>
        <w:rPr>
          <w:rFonts w:ascii="Cambria" w:hAnsi="Cambria"/>
          <w:bCs/>
          <w:sz w:val="26"/>
          <w:szCs w:val="26"/>
          <w:lang w:val="pl-PL"/>
        </w:rPr>
        <w:t xml:space="preserve"> – SP Brochów</w:t>
      </w:r>
    </w:p>
    <w:p w14:paraId="2C6E1CBB" w14:textId="740F3227" w:rsidR="00960154" w:rsidRDefault="00960154" w:rsidP="00960154">
      <w:pPr>
        <w:pStyle w:val="Akapitzlist"/>
        <w:numPr>
          <w:ilvl w:val="0"/>
          <w:numId w:val="5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Nikola Serafin – SP Brochów</w:t>
      </w:r>
    </w:p>
    <w:p w14:paraId="47578B28" w14:textId="18F11715" w:rsidR="00960154" w:rsidRPr="00960154" w:rsidRDefault="00960154" w:rsidP="00960154">
      <w:pPr>
        <w:pStyle w:val="Akapitzlist"/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4F58819E" w14:textId="32DDC374" w:rsidR="00960154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Chłopcy</w:t>
      </w:r>
    </w:p>
    <w:p w14:paraId="376D22FD" w14:textId="206E4548" w:rsidR="00960154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kategoria dzieci – ur. 2012 i młodsi</w:t>
      </w:r>
    </w:p>
    <w:p w14:paraId="7808DAEE" w14:textId="565C190D" w:rsidR="00960154" w:rsidRDefault="00960154" w:rsidP="00960154">
      <w:pPr>
        <w:pStyle w:val="Akapitzlist"/>
        <w:numPr>
          <w:ilvl w:val="0"/>
          <w:numId w:val="6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Jakub Marciniak – SP Kąty</w:t>
      </w:r>
    </w:p>
    <w:p w14:paraId="1982F577" w14:textId="7DCFCB56" w:rsidR="00960154" w:rsidRDefault="00960154" w:rsidP="00960154">
      <w:pPr>
        <w:pStyle w:val="Akapitzlist"/>
        <w:numPr>
          <w:ilvl w:val="0"/>
          <w:numId w:val="6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Szymon Serwiński – SP Śladów</w:t>
      </w:r>
    </w:p>
    <w:p w14:paraId="6F70D5DA" w14:textId="5DC48923" w:rsidR="00960154" w:rsidRDefault="00960154" w:rsidP="00960154">
      <w:pPr>
        <w:pStyle w:val="Akapitzlist"/>
        <w:numPr>
          <w:ilvl w:val="0"/>
          <w:numId w:val="6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Piotr Mielczarek – SP Brochów</w:t>
      </w:r>
    </w:p>
    <w:p w14:paraId="144B64A1" w14:textId="0F69C3DF" w:rsidR="00960154" w:rsidRDefault="00960154" w:rsidP="00960154">
      <w:pPr>
        <w:pStyle w:val="Akapitzlist"/>
        <w:numPr>
          <w:ilvl w:val="0"/>
          <w:numId w:val="6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Wiktor </w:t>
      </w:r>
      <w:proofErr w:type="spellStart"/>
      <w:r>
        <w:rPr>
          <w:rFonts w:ascii="Cambria" w:hAnsi="Cambria"/>
          <w:bCs/>
          <w:sz w:val="26"/>
          <w:szCs w:val="26"/>
          <w:lang w:val="pl-PL"/>
        </w:rPr>
        <w:t>Arrasz</w:t>
      </w:r>
      <w:proofErr w:type="spellEnd"/>
      <w:r>
        <w:rPr>
          <w:rFonts w:ascii="Cambria" w:hAnsi="Cambria"/>
          <w:bCs/>
          <w:sz w:val="26"/>
          <w:szCs w:val="26"/>
          <w:lang w:val="pl-PL"/>
        </w:rPr>
        <w:t xml:space="preserve"> – SP Brochów</w:t>
      </w:r>
    </w:p>
    <w:p w14:paraId="7FD40863" w14:textId="453F8D02" w:rsidR="00960154" w:rsidRDefault="00960154" w:rsidP="00960154">
      <w:pPr>
        <w:pStyle w:val="Akapitzlist"/>
        <w:numPr>
          <w:ilvl w:val="0"/>
          <w:numId w:val="6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Piotr Dragan – SP Iłów</w:t>
      </w:r>
    </w:p>
    <w:p w14:paraId="60C28161" w14:textId="43756580" w:rsidR="00960154" w:rsidRPr="00960154" w:rsidRDefault="00960154" w:rsidP="00960154">
      <w:pPr>
        <w:pStyle w:val="Akapitzlist"/>
        <w:numPr>
          <w:ilvl w:val="0"/>
          <w:numId w:val="6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Teofil </w:t>
      </w:r>
      <w:proofErr w:type="spellStart"/>
      <w:r>
        <w:rPr>
          <w:rFonts w:ascii="Cambria" w:hAnsi="Cambria"/>
          <w:bCs/>
          <w:sz w:val="26"/>
          <w:szCs w:val="26"/>
          <w:lang w:val="pl-PL"/>
        </w:rPr>
        <w:t>Weicher</w:t>
      </w:r>
      <w:proofErr w:type="spellEnd"/>
      <w:r>
        <w:rPr>
          <w:rFonts w:ascii="Cambria" w:hAnsi="Cambria"/>
          <w:bCs/>
          <w:sz w:val="26"/>
          <w:szCs w:val="26"/>
          <w:lang w:val="pl-PL"/>
        </w:rPr>
        <w:t xml:space="preserve"> – SP Brochów</w:t>
      </w:r>
    </w:p>
    <w:p w14:paraId="0EB18C7A" w14:textId="77777777" w:rsidR="00960154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15C60CC0" w14:textId="77777777" w:rsidR="00960154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Puchar starosty dla najmłodszego uczestnika turnieju </w:t>
      </w:r>
    </w:p>
    <w:p w14:paraId="1B72D497" w14:textId="57CBCF74" w:rsidR="005D0E28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– Krzysztof Głuchowski – </w:t>
      </w:r>
      <w:r w:rsidR="00407CD8">
        <w:rPr>
          <w:rFonts w:ascii="Cambria" w:hAnsi="Cambria"/>
          <w:bCs/>
          <w:sz w:val="26"/>
          <w:szCs w:val="26"/>
          <w:lang w:val="pl-PL"/>
        </w:rPr>
        <w:t>Szkoła Podstawowa w Brochowie</w:t>
      </w:r>
      <w:r>
        <w:rPr>
          <w:rFonts w:ascii="Cambria" w:hAnsi="Cambria"/>
          <w:bCs/>
          <w:sz w:val="26"/>
          <w:szCs w:val="26"/>
          <w:lang w:val="pl-PL"/>
        </w:rPr>
        <w:t xml:space="preserve"> </w:t>
      </w:r>
    </w:p>
    <w:p w14:paraId="459712FD" w14:textId="748C20AE" w:rsidR="00960154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Nagroda pocieszenia – Joachim </w:t>
      </w:r>
      <w:proofErr w:type="spellStart"/>
      <w:r>
        <w:rPr>
          <w:rFonts w:ascii="Cambria" w:hAnsi="Cambria"/>
          <w:bCs/>
          <w:sz w:val="26"/>
          <w:szCs w:val="26"/>
          <w:lang w:val="pl-PL"/>
        </w:rPr>
        <w:t>Weicher</w:t>
      </w:r>
      <w:proofErr w:type="spellEnd"/>
      <w:r>
        <w:rPr>
          <w:rFonts w:ascii="Cambria" w:hAnsi="Cambria"/>
          <w:bCs/>
          <w:sz w:val="26"/>
          <w:szCs w:val="26"/>
          <w:lang w:val="pl-PL"/>
        </w:rPr>
        <w:t xml:space="preserve"> – </w:t>
      </w:r>
      <w:r w:rsidR="00407CD8">
        <w:rPr>
          <w:rFonts w:ascii="Cambria" w:hAnsi="Cambria"/>
          <w:bCs/>
          <w:sz w:val="26"/>
          <w:szCs w:val="26"/>
          <w:lang w:val="pl-PL"/>
        </w:rPr>
        <w:t>Szkoła Podstawowa w Brochowie</w:t>
      </w:r>
    </w:p>
    <w:p w14:paraId="339EBC4E" w14:textId="77777777" w:rsidR="00960154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4EE95AAC" w14:textId="4C59C7F8" w:rsidR="00960154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Dziewczęta </w:t>
      </w:r>
    </w:p>
    <w:p w14:paraId="13C7AF72" w14:textId="4A557896" w:rsidR="00960154" w:rsidRDefault="00960154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kategoria młodzież ur. 2011-201</w:t>
      </w:r>
      <w:r w:rsidR="00407CD8">
        <w:rPr>
          <w:rFonts w:ascii="Cambria" w:hAnsi="Cambria"/>
          <w:bCs/>
          <w:sz w:val="26"/>
          <w:szCs w:val="26"/>
          <w:lang w:val="pl-PL"/>
        </w:rPr>
        <w:t>0</w:t>
      </w:r>
    </w:p>
    <w:p w14:paraId="7C476C2A" w14:textId="02D0BC5D" w:rsidR="00407CD8" w:rsidRDefault="00407CD8" w:rsidP="00407CD8">
      <w:pPr>
        <w:pStyle w:val="Akapitzlist"/>
        <w:numPr>
          <w:ilvl w:val="0"/>
          <w:numId w:val="7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Kinga Morawska – SP Śladów</w:t>
      </w:r>
    </w:p>
    <w:p w14:paraId="7A7AE7F8" w14:textId="66E3354D" w:rsidR="00407CD8" w:rsidRDefault="00407CD8" w:rsidP="00407CD8">
      <w:pPr>
        <w:pStyle w:val="Akapitzlist"/>
        <w:numPr>
          <w:ilvl w:val="0"/>
          <w:numId w:val="7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Lena Milczarek – SP Brochów</w:t>
      </w:r>
    </w:p>
    <w:p w14:paraId="26618D28" w14:textId="6C090434" w:rsidR="00407CD8" w:rsidRPr="00407CD8" w:rsidRDefault="00407CD8" w:rsidP="00407CD8">
      <w:pPr>
        <w:pStyle w:val="Akapitzlist"/>
        <w:numPr>
          <w:ilvl w:val="0"/>
          <w:numId w:val="7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Dominika </w:t>
      </w:r>
      <w:proofErr w:type="spellStart"/>
      <w:r>
        <w:rPr>
          <w:rFonts w:ascii="Cambria" w:hAnsi="Cambria"/>
          <w:bCs/>
          <w:sz w:val="26"/>
          <w:szCs w:val="26"/>
          <w:lang w:val="pl-PL"/>
        </w:rPr>
        <w:t>Gomoliszek</w:t>
      </w:r>
      <w:proofErr w:type="spellEnd"/>
      <w:r>
        <w:rPr>
          <w:rFonts w:ascii="Cambria" w:hAnsi="Cambria"/>
          <w:bCs/>
          <w:sz w:val="26"/>
          <w:szCs w:val="26"/>
          <w:lang w:val="pl-PL"/>
        </w:rPr>
        <w:t xml:space="preserve"> – SP Iłów</w:t>
      </w:r>
    </w:p>
    <w:p w14:paraId="6CB511CA" w14:textId="77777777" w:rsidR="00407CD8" w:rsidRDefault="00407CD8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59656D72" w14:textId="2677EC4F" w:rsidR="00407CD8" w:rsidRDefault="00407CD8" w:rsidP="00407CD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Chłopcy</w:t>
      </w:r>
    </w:p>
    <w:p w14:paraId="23248136" w14:textId="68AB8756" w:rsidR="00407CD8" w:rsidRDefault="00407CD8" w:rsidP="00407CD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kategoria młodzież ur. 2011-2010</w:t>
      </w:r>
    </w:p>
    <w:p w14:paraId="7CEE02E0" w14:textId="118A7ACC" w:rsidR="00407CD8" w:rsidRDefault="00407CD8" w:rsidP="00407CD8">
      <w:pPr>
        <w:pStyle w:val="Akapitzlist"/>
        <w:numPr>
          <w:ilvl w:val="0"/>
          <w:numId w:val="8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Mateusz Kujawa – SP Iłów</w:t>
      </w:r>
    </w:p>
    <w:p w14:paraId="705D8AB6" w14:textId="65413F3F" w:rsidR="00407CD8" w:rsidRDefault="00407CD8" w:rsidP="00407CD8">
      <w:pPr>
        <w:pStyle w:val="Akapitzlist"/>
        <w:numPr>
          <w:ilvl w:val="0"/>
          <w:numId w:val="8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Maksymilian Adamczyk – SP Kąty</w:t>
      </w:r>
    </w:p>
    <w:p w14:paraId="70484FBA" w14:textId="127471E8" w:rsidR="00407CD8" w:rsidRDefault="00407CD8" w:rsidP="00407CD8">
      <w:pPr>
        <w:pStyle w:val="Akapitzlist"/>
        <w:numPr>
          <w:ilvl w:val="0"/>
          <w:numId w:val="8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lastRenderedPageBreak/>
        <w:t>Bartosz Ploch – SP Brochów</w:t>
      </w:r>
    </w:p>
    <w:p w14:paraId="32DA93CD" w14:textId="2D9F4226" w:rsidR="00407CD8" w:rsidRDefault="00407CD8" w:rsidP="00407CD8">
      <w:pPr>
        <w:pStyle w:val="Akapitzlist"/>
        <w:numPr>
          <w:ilvl w:val="0"/>
          <w:numId w:val="8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Kuba Halek – SP Śladów</w:t>
      </w:r>
    </w:p>
    <w:p w14:paraId="51100D3D" w14:textId="44804763" w:rsidR="00407CD8" w:rsidRDefault="00407CD8" w:rsidP="00407CD8">
      <w:pPr>
        <w:pStyle w:val="Akapitzlist"/>
        <w:numPr>
          <w:ilvl w:val="0"/>
          <w:numId w:val="8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Kuba Kamiński – SP Śladów</w:t>
      </w:r>
    </w:p>
    <w:p w14:paraId="16066C25" w14:textId="43A32420" w:rsidR="00407CD8" w:rsidRDefault="00407CD8" w:rsidP="00407CD8">
      <w:pPr>
        <w:pStyle w:val="Akapitzlist"/>
        <w:numPr>
          <w:ilvl w:val="0"/>
          <w:numId w:val="8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Antoni </w:t>
      </w:r>
      <w:proofErr w:type="spellStart"/>
      <w:r>
        <w:rPr>
          <w:rFonts w:ascii="Cambria" w:hAnsi="Cambria"/>
          <w:bCs/>
          <w:sz w:val="26"/>
          <w:szCs w:val="26"/>
          <w:lang w:val="pl-PL"/>
        </w:rPr>
        <w:t>Dolota</w:t>
      </w:r>
      <w:proofErr w:type="spellEnd"/>
      <w:r>
        <w:rPr>
          <w:rFonts w:ascii="Cambria" w:hAnsi="Cambria"/>
          <w:bCs/>
          <w:sz w:val="26"/>
          <w:szCs w:val="26"/>
          <w:lang w:val="pl-PL"/>
        </w:rPr>
        <w:t xml:space="preserve"> – SP Brochów</w:t>
      </w:r>
    </w:p>
    <w:p w14:paraId="277F28EE" w14:textId="77777777" w:rsidR="00407CD8" w:rsidRPr="00407CD8" w:rsidRDefault="00407CD8" w:rsidP="00407CD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2DE23058" w14:textId="5E4FC971" w:rsidR="00407CD8" w:rsidRDefault="00407CD8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Dziewczęta</w:t>
      </w:r>
    </w:p>
    <w:p w14:paraId="4FC546F1" w14:textId="5EA6614C" w:rsidR="00407CD8" w:rsidRDefault="00407CD8" w:rsidP="00132C6C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Kategoria szkoły ponadpodstawowe – ur. 2009 i starsi</w:t>
      </w:r>
    </w:p>
    <w:p w14:paraId="11C918FC" w14:textId="40778FAB" w:rsidR="00407CD8" w:rsidRDefault="00407CD8" w:rsidP="00407CD8">
      <w:pPr>
        <w:pStyle w:val="Akapitzlist"/>
        <w:numPr>
          <w:ilvl w:val="0"/>
          <w:numId w:val="9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Hanna Przydatek – ZS RCKU</w:t>
      </w:r>
    </w:p>
    <w:p w14:paraId="3FE4BE70" w14:textId="77777777" w:rsidR="00407CD8" w:rsidRDefault="00407CD8" w:rsidP="00407CD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150D717B" w14:textId="64F1578C" w:rsidR="00407CD8" w:rsidRDefault="00407CD8" w:rsidP="00407CD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Chłopcy</w:t>
      </w:r>
    </w:p>
    <w:p w14:paraId="69EF86E9" w14:textId="25179720" w:rsidR="00407CD8" w:rsidRDefault="00407CD8" w:rsidP="00407CD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Kategoria szkoły ponadpodstawowe – ur. 2009 i starsi</w:t>
      </w:r>
    </w:p>
    <w:p w14:paraId="4522FA77" w14:textId="3EE06FFB" w:rsidR="00407CD8" w:rsidRDefault="00407CD8" w:rsidP="00407CD8">
      <w:pPr>
        <w:pStyle w:val="Akapitzlist"/>
        <w:numPr>
          <w:ilvl w:val="0"/>
          <w:numId w:val="10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Patryk Grabarek – Z</w:t>
      </w:r>
      <w:r w:rsidR="00A76E63">
        <w:rPr>
          <w:rFonts w:ascii="Cambria" w:hAnsi="Cambria"/>
          <w:bCs/>
          <w:sz w:val="26"/>
          <w:szCs w:val="26"/>
          <w:lang w:val="pl-PL"/>
        </w:rPr>
        <w:t>S</w:t>
      </w:r>
      <w:r>
        <w:rPr>
          <w:rFonts w:ascii="Cambria" w:hAnsi="Cambria"/>
          <w:bCs/>
          <w:sz w:val="26"/>
          <w:szCs w:val="26"/>
          <w:lang w:val="pl-PL"/>
        </w:rPr>
        <w:t xml:space="preserve"> RCKU</w:t>
      </w:r>
    </w:p>
    <w:p w14:paraId="25AC20E2" w14:textId="0C3ABFA7" w:rsidR="00407CD8" w:rsidRDefault="00407CD8" w:rsidP="00407CD8">
      <w:pPr>
        <w:pStyle w:val="Akapitzlist"/>
        <w:numPr>
          <w:ilvl w:val="0"/>
          <w:numId w:val="10"/>
        </w:num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>Jakub Brzózka – ZS RCKU</w:t>
      </w:r>
    </w:p>
    <w:p w14:paraId="0D68D064" w14:textId="77777777" w:rsidR="00407CD8" w:rsidRDefault="00407CD8" w:rsidP="00407CD8">
      <w:pPr>
        <w:spacing w:after="0"/>
        <w:rPr>
          <w:rFonts w:ascii="Cambria" w:hAnsi="Cambria"/>
          <w:bCs/>
          <w:sz w:val="26"/>
          <w:szCs w:val="26"/>
          <w:lang w:val="pl-PL"/>
        </w:rPr>
      </w:pPr>
    </w:p>
    <w:p w14:paraId="4432C70B" w14:textId="4D31926C" w:rsidR="00407CD8" w:rsidRPr="00407CD8" w:rsidRDefault="00407CD8" w:rsidP="00407CD8">
      <w:pPr>
        <w:spacing w:after="0"/>
        <w:rPr>
          <w:rFonts w:ascii="Cambria" w:hAnsi="Cambria"/>
          <w:bCs/>
          <w:sz w:val="26"/>
          <w:szCs w:val="26"/>
          <w:lang w:val="pl-PL"/>
        </w:rPr>
      </w:pPr>
      <w:r>
        <w:rPr>
          <w:rFonts w:ascii="Cambria" w:hAnsi="Cambria"/>
          <w:bCs/>
          <w:sz w:val="26"/>
          <w:szCs w:val="26"/>
          <w:lang w:val="pl-PL"/>
        </w:rPr>
        <w:t xml:space="preserve">Puchar starosty dla najlepszego uczestnika turnieju bez podziału na kategorie </w:t>
      </w:r>
      <w:r>
        <w:rPr>
          <w:rFonts w:ascii="Cambria" w:hAnsi="Cambria"/>
          <w:bCs/>
          <w:sz w:val="26"/>
          <w:szCs w:val="26"/>
          <w:lang w:val="pl-PL"/>
        </w:rPr>
        <w:br/>
        <w:t>Mateusz Kujawa – Szkoła Podstawowa w Iłowie</w:t>
      </w:r>
    </w:p>
    <w:sectPr w:rsidR="00407CD8" w:rsidRPr="00407CD8" w:rsidSect="0086749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167A" w14:textId="77777777" w:rsidR="007C33CF" w:rsidRDefault="007C33CF" w:rsidP="00F817DE">
      <w:pPr>
        <w:spacing w:after="0" w:line="240" w:lineRule="auto"/>
      </w:pPr>
      <w:r>
        <w:separator/>
      </w:r>
    </w:p>
  </w:endnote>
  <w:endnote w:type="continuationSeparator" w:id="0">
    <w:p w14:paraId="299D45D0" w14:textId="77777777" w:rsidR="007C33CF" w:rsidRDefault="007C33CF" w:rsidP="00F8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D835" w14:textId="77777777" w:rsidR="007C33CF" w:rsidRDefault="007C33CF" w:rsidP="00F817DE">
      <w:pPr>
        <w:spacing w:after="0" w:line="240" w:lineRule="auto"/>
      </w:pPr>
      <w:r>
        <w:separator/>
      </w:r>
    </w:p>
  </w:footnote>
  <w:footnote w:type="continuationSeparator" w:id="0">
    <w:p w14:paraId="2957FB80" w14:textId="77777777" w:rsidR="007C33CF" w:rsidRDefault="007C33CF" w:rsidP="00F8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6A0"/>
    <w:multiLevelType w:val="hybridMultilevel"/>
    <w:tmpl w:val="27ECC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41F8"/>
    <w:multiLevelType w:val="hybridMultilevel"/>
    <w:tmpl w:val="C7885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B5D67"/>
    <w:multiLevelType w:val="hybridMultilevel"/>
    <w:tmpl w:val="9678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C33BC"/>
    <w:multiLevelType w:val="hybridMultilevel"/>
    <w:tmpl w:val="8E9C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D570B"/>
    <w:multiLevelType w:val="hybridMultilevel"/>
    <w:tmpl w:val="459CF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F2CA5"/>
    <w:multiLevelType w:val="hybridMultilevel"/>
    <w:tmpl w:val="ECECC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411CA"/>
    <w:multiLevelType w:val="hybridMultilevel"/>
    <w:tmpl w:val="032E7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47865"/>
    <w:multiLevelType w:val="hybridMultilevel"/>
    <w:tmpl w:val="31EC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9763B"/>
    <w:multiLevelType w:val="hybridMultilevel"/>
    <w:tmpl w:val="6E3A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F2380"/>
    <w:multiLevelType w:val="hybridMultilevel"/>
    <w:tmpl w:val="8ED4C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57717">
    <w:abstractNumId w:val="3"/>
  </w:num>
  <w:num w:numId="2" w16cid:durableId="1832063562">
    <w:abstractNumId w:val="7"/>
  </w:num>
  <w:num w:numId="3" w16cid:durableId="244996445">
    <w:abstractNumId w:val="6"/>
  </w:num>
  <w:num w:numId="4" w16cid:durableId="13459265">
    <w:abstractNumId w:val="0"/>
  </w:num>
  <w:num w:numId="5" w16cid:durableId="1065446219">
    <w:abstractNumId w:val="5"/>
  </w:num>
  <w:num w:numId="6" w16cid:durableId="1985307105">
    <w:abstractNumId w:val="9"/>
  </w:num>
  <w:num w:numId="7" w16cid:durableId="1161892279">
    <w:abstractNumId w:val="2"/>
  </w:num>
  <w:num w:numId="8" w16cid:durableId="52196085">
    <w:abstractNumId w:val="1"/>
  </w:num>
  <w:num w:numId="9" w16cid:durableId="676691680">
    <w:abstractNumId w:val="8"/>
  </w:num>
  <w:num w:numId="10" w16cid:durableId="1655990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62"/>
    <w:rsid w:val="00044E88"/>
    <w:rsid w:val="00077808"/>
    <w:rsid w:val="001129A2"/>
    <w:rsid w:val="00132C6C"/>
    <w:rsid w:val="00137A59"/>
    <w:rsid w:val="00162F87"/>
    <w:rsid w:val="00170F33"/>
    <w:rsid w:val="001A12E7"/>
    <w:rsid w:val="001D6709"/>
    <w:rsid w:val="001E394C"/>
    <w:rsid w:val="00224891"/>
    <w:rsid w:val="00235354"/>
    <w:rsid w:val="002405FE"/>
    <w:rsid w:val="002A2B34"/>
    <w:rsid w:val="002A6437"/>
    <w:rsid w:val="002D1D3D"/>
    <w:rsid w:val="002F4BE5"/>
    <w:rsid w:val="00310D1C"/>
    <w:rsid w:val="00311DAA"/>
    <w:rsid w:val="00332804"/>
    <w:rsid w:val="003330F1"/>
    <w:rsid w:val="0035354A"/>
    <w:rsid w:val="0037305B"/>
    <w:rsid w:val="003B7F5D"/>
    <w:rsid w:val="004024ED"/>
    <w:rsid w:val="00407CD8"/>
    <w:rsid w:val="00447AA5"/>
    <w:rsid w:val="00451579"/>
    <w:rsid w:val="0045304C"/>
    <w:rsid w:val="004E40DD"/>
    <w:rsid w:val="005031D3"/>
    <w:rsid w:val="005375C6"/>
    <w:rsid w:val="00545A90"/>
    <w:rsid w:val="00556E47"/>
    <w:rsid w:val="005974F2"/>
    <w:rsid w:val="005C0A3B"/>
    <w:rsid w:val="005C0FB6"/>
    <w:rsid w:val="005D0E28"/>
    <w:rsid w:val="00624C3A"/>
    <w:rsid w:val="006337B3"/>
    <w:rsid w:val="00642833"/>
    <w:rsid w:val="00645690"/>
    <w:rsid w:val="00672440"/>
    <w:rsid w:val="00676713"/>
    <w:rsid w:val="006C4BDC"/>
    <w:rsid w:val="006D1662"/>
    <w:rsid w:val="006F7270"/>
    <w:rsid w:val="00733892"/>
    <w:rsid w:val="0076397C"/>
    <w:rsid w:val="0076444C"/>
    <w:rsid w:val="00795467"/>
    <w:rsid w:val="007B5673"/>
    <w:rsid w:val="007B7769"/>
    <w:rsid w:val="007C33CF"/>
    <w:rsid w:val="007D1189"/>
    <w:rsid w:val="007E0422"/>
    <w:rsid w:val="007E0828"/>
    <w:rsid w:val="008212E2"/>
    <w:rsid w:val="0083646B"/>
    <w:rsid w:val="00857750"/>
    <w:rsid w:val="00857AE9"/>
    <w:rsid w:val="0086749F"/>
    <w:rsid w:val="008752AC"/>
    <w:rsid w:val="008778D4"/>
    <w:rsid w:val="00881495"/>
    <w:rsid w:val="00884023"/>
    <w:rsid w:val="008A6271"/>
    <w:rsid w:val="008E6D7C"/>
    <w:rsid w:val="008F7B9E"/>
    <w:rsid w:val="00930585"/>
    <w:rsid w:val="00956DF2"/>
    <w:rsid w:val="00960154"/>
    <w:rsid w:val="009A471B"/>
    <w:rsid w:val="009D14DB"/>
    <w:rsid w:val="009F4D91"/>
    <w:rsid w:val="00A006AD"/>
    <w:rsid w:val="00A11500"/>
    <w:rsid w:val="00A12DD7"/>
    <w:rsid w:val="00A22E0F"/>
    <w:rsid w:val="00A311D8"/>
    <w:rsid w:val="00A53A53"/>
    <w:rsid w:val="00A76E63"/>
    <w:rsid w:val="00A90769"/>
    <w:rsid w:val="00AE1279"/>
    <w:rsid w:val="00AE1700"/>
    <w:rsid w:val="00AF2856"/>
    <w:rsid w:val="00B2148A"/>
    <w:rsid w:val="00B72B6A"/>
    <w:rsid w:val="00BF294E"/>
    <w:rsid w:val="00BF4FFE"/>
    <w:rsid w:val="00C61876"/>
    <w:rsid w:val="00C93061"/>
    <w:rsid w:val="00D238E9"/>
    <w:rsid w:val="00D909C6"/>
    <w:rsid w:val="00DB771C"/>
    <w:rsid w:val="00DD1E9B"/>
    <w:rsid w:val="00E0514B"/>
    <w:rsid w:val="00E0767C"/>
    <w:rsid w:val="00E25707"/>
    <w:rsid w:val="00E65678"/>
    <w:rsid w:val="00EA46D2"/>
    <w:rsid w:val="00EF46CB"/>
    <w:rsid w:val="00EF4A9A"/>
    <w:rsid w:val="00F2106D"/>
    <w:rsid w:val="00F434D3"/>
    <w:rsid w:val="00F458B6"/>
    <w:rsid w:val="00F514AE"/>
    <w:rsid w:val="00F817DE"/>
    <w:rsid w:val="00FD7BE2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C9D4"/>
  <w15:chartTrackingRefBased/>
  <w15:docId w15:val="{08235E47-6A1E-4E2F-98AF-0C0212F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4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8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775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7DE"/>
  </w:style>
  <w:style w:type="paragraph" w:styleId="Stopka">
    <w:name w:val="footer"/>
    <w:basedOn w:val="Normalny"/>
    <w:link w:val="StopkaZnak"/>
    <w:uiPriority w:val="99"/>
    <w:unhideWhenUsed/>
    <w:rsid w:val="00F8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 AL ISRAEL AIRLINES LTD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WAW-SEN-01</dc:creator>
  <cp:keywords/>
  <dc:description/>
  <cp:lastModifiedBy>Anna Syperek</cp:lastModifiedBy>
  <cp:revision>7</cp:revision>
  <cp:lastPrinted>2024-12-18T11:45:00Z</cp:lastPrinted>
  <dcterms:created xsi:type="dcterms:W3CDTF">2024-12-18T10:46:00Z</dcterms:created>
  <dcterms:modified xsi:type="dcterms:W3CDTF">2024-12-18T11:49:00Z</dcterms:modified>
</cp:coreProperties>
</file>